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78D4" w14:textId="77777777" w:rsidR="00ED24F2" w:rsidRDefault="00CB7F0F">
      <w:pPr>
        <w:spacing w:after="528" w:line="259" w:lineRule="auto"/>
        <w:ind w:left="-41" w:right="-3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0DF3756" wp14:editId="0E5A7C38">
                <wp:extent cx="6857610" cy="1293000"/>
                <wp:effectExtent l="0" t="0" r="0" b="2540"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10" cy="1293000"/>
                          <a:chOff x="0" y="-77408"/>
                          <a:chExt cx="6857610" cy="1293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59170" y="0"/>
                            <a:ext cx="798440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36032" w14:textId="77777777" w:rsidR="00ED24F2" w:rsidRDefault="00ED24F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28725" y="275017"/>
                            <a:ext cx="5206373" cy="315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33D3E" w14:textId="77777777" w:rsidR="00ED24F2" w:rsidRPr="00C1524C" w:rsidRDefault="00CB7F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Century Gothic" w:hAnsi="Century Gothic"/>
                                </w:rPr>
                              </w:pPr>
                              <w:r w:rsidRPr="00C1524C">
                                <w:rPr>
                                  <w:rFonts w:ascii="Century Gothic" w:hAnsi="Century Gothic"/>
                                  <w:sz w:val="44"/>
                                </w:rPr>
                                <w:t>Request for Financial Assistance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28681" y="683947"/>
                            <a:ext cx="4527847" cy="437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1291" w14:textId="2BD1E796" w:rsidR="00C82477" w:rsidRPr="00C82477" w:rsidRDefault="00CB7F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C1524C">
                                <w:rPr>
                                  <w:rFonts w:ascii="Century Gothic" w:hAnsi="Century Gothic"/>
                                </w:rPr>
                                <w:t>Submit to Lisa Hollingsworth, Attendance Secretary</w:t>
                              </w:r>
                              <w:r w:rsidR="00C82477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="00C82477" w:rsidRPr="00C82477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Reviewed</w:t>
                              </w:r>
                              <w:r w:rsidR="006104E4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by Select PTSA representatives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191208"/>
                            <a:ext cx="67147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4744" h="24384">
                                <a:moveTo>
                                  <a:pt x="0" y="0"/>
                                </a:moveTo>
                                <a:lnTo>
                                  <a:pt x="6714744" y="0"/>
                                </a:lnTo>
                                <a:lnTo>
                                  <a:pt x="67147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" y="-77408"/>
                            <a:ext cx="844296" cy="1113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DF3756" id="Group 467" o:spid="_x0000_s1026" style="width:539.95pt;height:101.8pt;mso-position-horizontal-relative:char;mso-position-vertical-relative:line" coordorigin=",-774" coordsize="68576,12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">
                <v:rect id="Rectangle 6" o:spid="_x0000_s1027" style="position:absolute;left:60591;width:7985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7236032" w14:textId="77777777" w:rsidR="00ED24F2" w:rsidRDefault="00ED24F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5" o:spid="_x0000_s1028" style="position:absolute;left:12287;top:2750;width:52063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8733D3E" w14:textId="77777777" w:rsidR="00ED24F2" w:rsidRPr="00C1524C" w:rsidRDefault="00CB7F0F">
                        <w:pPr>
                          <w:spacing w:after="160" w:line="259" w:lineRule="auto"/>
                          <w:ind w:left="0" w:firstLine="0"/>
                          <w:rPr>
                            <w:rFonts w:ascii="Century Gothic" w:hAnsi="Century Gothic"/>
                          </w:rPr>
                        </w:pPr>
                        <w:r w:rsidRPr="00C1524C">
                          <w:rPr>
                            <w:rFonts w:ascii="Century Gothic" w:hAnsi="Century Gothic"/>
                            <w:sz w:val="44"/>
                          </w:rPr>
                          <w:t>Request for Financial Assistance</w:t>
                        </w:r>
                      </w:p>
                    </w:txbxContent>
                  </v:textbox>
                </v:rect>
                <v:rect id="Rectangle 36" o:spid="_x0000_s1029" style="position:absolute;left:12286;top:6839;width:45279;height: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5B11291" w14:textId="2BD1E796" w:rsidR="00C82477" w:rsidRPr="00C82477" w:rsidRDefault="00CB7F0F">
                        <w:pPr>
                          <w:spacing w:after="160" w:line="259" w:lineRule="auto"/>
                          <w:ind w:left="0" w:firstLine="0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C1524C">
                          <w:rPr>
                            <w:rFonts w:ascii="Century Gothic" w:hAnsi="Century Gothic"/>
                          </w:rPr>
                          <w:t>Submit to Lisa Hollingsworth, Attendance Secretary</w:t>
                        </w:r>
                        <w:r w:rsidR="00C82477">
                          <w:rPr>
                            <w:rFonts w:ascii="Century Gothic" w:hAnsi="Century Gothic"/>
                          </w:rPr>
                          <w:br/>
                        </w:r>
                        <w:r w:rsidR="00C82477" w:rsidRPr="00C82477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Reviewed</w:t>
                        </w:r>
                        <w:r w:rsidR="006104E4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by Select PTSA representatives</w:t>
                        </w:r>
                      </w:p>
                    </w:txbxContent>
                  </v:textbox>
                </v:rect>
                <v:shape id="Shape 697" o:spid="_x0000_s1030" style="position:absolute;top:11912;width:67147;height:243;visibility:visible;mso-wrap-style:square;v-text-anchor:top" coordsize="671474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" path="m,l6714744,r,24384l,24384,,e" fillcolor="black" stroked="f" strokeweight="0">
                  <v:stroke endcap="square"/>
                  <v:path arrowok="t" textboxrect="0,0,6714744,243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31" type="#_x0000_t75" style="position:absolute;top:-774;width:8443;height:1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4A131570" w14:textId="77777777" w:rsidR="00ED24F2" w:rsidRPr="00C1524C" w:rsidRDefault="00CB7F0F">
      <w:pPr>
        <w:spacing w:after="182"/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Date _____________</w:t>
      </w:r>
      <w:r w:rsidR="00C1524C">
        <w:rPr>
          <w:rFonts w:ascii="Century Gothic" w:hAnsi="Century Gothic"/>
          <w:sz w:val="22"/>
        </w:rPr>
        <w:t xml:space="preserve">   </w:t>
      </w:r>
    </w:p>
    <w:p w14:paraId="592A3AE9" w14:textId="77777777" w:rsidR="00ED24F2" w:rsidRPr="00C1524C" w:rsidRDefault="00CB7F0F">
      <w:pPr>
        <w:spacing w:after="0"/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Student</w:t>
      </w:r>
      <w:r w:rsidR="00C1524C">
        <w:rPr>
          <w:rFonts w:ascii="Century Gothic" w:hAnsi="Century Gothic"/>
          <w:sz w:val="22"/>
        </w:rPr>
        <w:t xml:space="preserve"> name: ______________________________</w:t>
      </w:r>
      <w:r w:rsidR="00C1524C">
        <w:rPr>
          <w:rFonts w:ascii="Century Gothic" w:hAnsi="Century Gothic"/>
          <w:sz w:val="22"/>
        </w:rPr>
        <w:tab/>
      </w:r>
      <w:r w:rsidR="00C1524C">
        <w:rPr>
          <w:rFonts w:ascii="Century Gothic" w:hAnsi="Century Gothic"/>
          <w:sz w:val="22"/>
        </w:rPr>
        <w:tab/>
        <w:t>Student Grade: ________</w:t>
      </w:r>
    </w:p>
    <w:p w14:paraId="4422D296" w14:textId="77777777" w:rsidR="00C1524C" w:rsidRDefault="00C1524C">
      <w:pPr>
        <w:tabs>
          <w:tab w:val="center" w:pos="6432"/>
        </w:tabs>
        <w:spacing w:after="0"/>
        <w:ind w:left="-15" w:firstLine="0"/>
        <w:rPr>
          <w:rFonts w:ascii="Century Gothic" w:hAnsi="Century Gothic"/>
          <w:sz w:val="22"/>
        </w:rPr>
      </w:pPr>
    </w:p>
    <w:p w14:paraId="06F5AB73" w14:textId="77777777" w:rsidR="00ED24F2" w:rsidRPr="00C1524C" w:rsidRDefault="00CB7F0F">
      <w:pPr>
        <w:tabs>
          <w:tab w:val="center" w:pos="6432"/>
        </w:tabs>
        <w:spacing w:after="0"/>
        <w:ind w:left="-15" w:firstLine="0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Requested by</w:t>
      </w:r>
      <w:r w:rsidR="00C1524C">
        <w:rPr>
          <w:rFonts w:ascii="Century Gothic" w:hAnsi="Century Gothic"/>
          <w:sz w:val="22"/>
        </w:rPr>
        <w:t>: _____________________________   ____________________________   ________________</w:t>
      </w:r>
      <w:r w:rsidRPr="00C1524C">
        <w:rPr>
          <w:rFonts w:ascii="Century Gothic" w:hAnsi="Century Gothic"/>
          <w:sz w:val="22"/>
        </w:rPr>
        <w:tab/>
      </w:r>
    </w:p>
    <w:p w14:paraId="19BEFDEC" w14:textId="77777777" w:rsidR="00ED24F2" w:rsidRPr="00C1524C" w:rsidRDefault="00C1524C">
      <w:pPr>
        <w:tabs>
          <w:tab w:val="center" w:pos="3874"/>
          <w:tab w:val="center" w:pos="6789"/>
          <w:tab w:val="center" w:pos="9336"/>
        </w:tabs>
        <w:spacing w:after="344" w:line="259" w:lineRule="auto"/>
        <w:ind w:left="0" w:firstLine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</w:t>
      </w:r>
      <w:r w:rsidR="00CB7F0F" w:rsidRPr="00C1524C">
        <w:rPr>
          <w:rFonts w:ascii="Century Gothic" w:hAnsi="Century Gothic"/>
          <w:i/>
          <w:sz w:val="22"/>
        </w:rPr>
        <w:t>Name</w:t>
      </w:r>
      <w:r w:rsidR="00CB7F0F" w:rsidRPr="00C1524C">
        <w:rPr>
          <w:rFonts w:ascii="Century Gothic" w:hAnsi="Century Gothic"/>
          <w:i/>
          <w:sz w:val="22"/>
        </w:rPr>
        <w:tab/>
      </w:r>
      <w:r>
        <w:rPr>
          <w:rFonts w:ascii="Century Gothic" w:hAnsi="Century Gothic"/>
          <w:i/>
          <w:sz w:val="22"/>
        </w:rPr>
        <w:t xml:space="preserve">                                             </w:t>
      </w:r>
      <w:r w:rsidR="00CB7F0F" w:rsidRPr="00C1524C">
        <w:rPr>
          <w:rFonts w:ascii="Century Gothic" w:hAnsi="Century Gothic"/>
          <w:i/>
          <w:sz w:val="22"/>
        </w:rPr>
        <w:t>E-mail</w:t>
      </w:r>
      <w:r w:rsidR="00CB7F0F" w:rsidRPr="00C1524C">
        <w:rPr>
          <w:rFonts w:ascii="Century Gothic" w:hAnsi="Century Gothic"/>
          <w:i/>
          <w:sz w:val="22"/>
        </w:rPr>
        <w:tab/>
      </w:r>
      <w:r>
        <w:rPr>
          <w:rFonts w:ascii="Century Gothic" w:hAnsi="Century Gothic"/>
          <w:i/>
          <w:sz w:val="22"/>
        </w:rPr>
        <w:t xml:space="preserve">                                           </w:t>
      </w:r>
      <w:r w:rsidR="00CB7F0F" w:rsidRPr="00C1524C">
        <w:rPr>
          <w:rFonts w:ascii="Century Gothic" w:hAnsi="Century Gothic"/>
          <w:i/>
          <w:sz w:val="22"/>
        </w:rPr>
        <w:t>Phone</w:t>
      </w:r>
    </w:p>
    <w:p w14:paraId="4F20017A" w14:textId="6C3630C8" w:rsidR="00ED24F2" w:rsidRDefault="00CB7F0F">
      <w:pPr>
        <w:spacing w:after="82"/>
        <w:ind w:left="-5"/>
        <w:rPr>
          <w:rFonts w:ascii="Century Gothic" w:hAnsi="Century Gothic"/>
          <w:i/>
          <w:sz w:val="22"/>
        </w:rPr>
      </w:pPr>
      <w:r w:rsidRPr="00C1524C">
        <w:rPr>
          <w:rFonts w:ascii="Century Gothic" w:hAnsi="Century Gothic"/>
          <w:sz w:val="22"/>
        </w:rPr>
        <w:t xml:space="preserve">For what are you requesting assistance?  </w:t>
      </w:r>
    </w:p>
    <w:p w14:paraId="19E58EBF" w14:textId="574C1177" w:rsidR="00C1524C" w:rsidRDefault="00C82477">
      <w:pPr>
        <w:spacing w:after="82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br/>
      </w:r>
      <w:r w:rsidR="00C1524C">
        <w:rPr>
          <w:rFonts w:ascii="Century Gothic" w:hAnsi="Century Gothic"/>
          <w:sz w:val="22"/>
        </w:rPr>
        <w:t xml:space="preserve">____ </w:t>
      </w:r>
      <w:r>
        <w:rPr>
          <w:rFonts w:ascii="Century Gothic" w:hAnsi="Century Gothic"/>
          <w:sz w:val="22"/>
        </w:rPr>
        <w:t>Bus</w:t>
      </w:r>
      <w:bookmarkStart w:id="0" w:name="_GoBack"/>
      <w:bookmarkEnd w:id="0"/>
      <w:r>
        <w:rPr>
          <w:rFonts w:ascii="Century Gothic" w:hAnsi="Century Gothic"/>
          <w:sz w:val="22"/>
        </w:rPr>
        <w:t xml:space="preserve"> Pass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____ PE Uniform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____ Test Prep Class</w:t>
      </w:r>
    </w:p>
    <w:p w14:paraId="16A1FEAB" w14:textId="77777777" w:rsidR="00C1524C" w:rsidRDefault="00C1524C">
      <w:pPr>
        <w:spacing w:after="82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</w:t>
      </w:r>
      <w:r w:rsidR="00C82477">
        <w:rPr>
          <w:rFonts w:ascii="Century Gothic" w:hAnsi="Century Gothic"/>
          <w:sz w:val="22"/>
        </w:rPr>
        <w:t xml:space="preserve"> Dance Tickets</w:t>
      </w:r>
      <w:r w:rsidR="00C82477">
        <w:rPr>
          <w:rFonts w:ascii="Century Gothic" w:hAnsi="Century Gothic"/>
          <w:sz w:val="22"/>
        </w:rPr>
        <w:tab/>
      </w:r>
      <w:r w:rsidR="00C82477">
        <w:rPr>
          <w:rFonts w:ascii="Century Gothic" w:hAnsi="Century Gothic"/>
          <w:sz w:val="22"/>
        </w:rPr>
        <w:tab/>
        <w:t>____ Senior Party</w:t>
      </w:r>
      <w:r w:rsidR="00C82477">
        <w:rPr>
          <w:rFonts w:ascii="Century Gothic" w:hAnsi="Century Gothic"/>
          <w:sz w:val="22"/>
        </w:rPr>
        <w:tab/>
      </w:r>
      <w:r w:rsidR="00C82477">
        <w:rPr>
          <w:rFonts w:ascii="Century Gothic" w:hAnsi="Century Gothic"/>
          <w:sz w:val="22"/>
        </w:rPr>
        <w:tab/>
        <w:t>____ Test Fees (AP/ACT/SAT)</w:t>
      </w:r>
    </w:p>
    <w:p w14:paraId="5FB3B252" w14:textId="77777777" w:rsidR="00C1524C" w:rsidRDefault="00C1524C">
      <w:pPr>
        <w:spacing w:after="82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 Field Trip</w:t>
      </w:r>
      <w:r w:rsidR="00C82477">
        <w:rPr>
          <w:rFonts w:ascii="Century Gothic" w:hAnsi="Century Gothic"/>
          <w:sz w:val="22"/>
        </w:rPr>
        <w:tab/>
      </w:r>
      <w:r w:rsidR="00C82477">
        <w:rPr>
          <w:rFonts w:ascii="Century Gothic" w:hAnsi="Century Gothic"/>
          <w:sz w:val="22"/>
        </w:rPr>
        <w:tab/>
      </w:r>
      <w:r w:rsidR="00C82477">
        <w:rPr>
          <w:rFonts w:ascii="Century Gothic" w:hAnsi="Century Gothic"/>
          <w:sz w:val="22"/>
        </w:rPr>
        <w:tab/>
        <w:t>____ Senior Photos</w:t>
      </w:r>
      <w:r w:rsidR="00C82477">
        <w:rPr>
          <w:rFonts w:ascii="Century Gothic" w:hAnsi="Century Gothic"/>
          <w:sz w:val="22"/>
        </w:rPr>
        <w:tab/>
      </w:r>
      <w:r w:rsidR="00C82477">
        <w:rPr>
          <w:rFonts w:ascii="Century Gothic" w:hAnsi="Century Gothic"/>
          <w:sz w:val="22"/>
        </w:rPr>
        <w:tab/>
        <w:t>____ Other (please explain below)</w:t>
      </w:r>
    </w:p>
    <w:p w14:paraId="0BCCE994" w14:textId="6FF02E89" w:rsidR="00C1524C" w:rsidRPr="00C1524C" w:rsidRDefault="00C82477" w:rsidP="00C82477">
      <w:pPr>
        <w:spacing w:after="82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 Logo</w:t>
      </w:r>
      <w:r w:rsidR="006104E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wear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____ </w:t>
      </w:r>
      <w:r w:rsidR="006104E4">
        <w:rPr>
          <w:rFonts w:ascii="Century Gothic" w:hAnsi="Century Gothic"/>
          <w:sz w:val="22"/>
        </w:rPr>
        <w:t xml:space="preserve">Senior </w:t>
      </w:r>
      <w:r>
        <w:rPr>
          <w:rFonts w:ascii="Century Gothic" w:hAnsi="Century Gothic"/>
          <w:sz w:val="22"/>
        </w:rPr>
        <w:t>Yearbook</w:t>
      </w:r>
      <w:r>
        <w:rPr>
          <w:rFonts w:ascii="Century Gothic" w:hAnsi="Century Gothic"/>
          <w:sz w:val="22"/>
        </w:rPr>
        <w:tab/>
        <w:t>_________________________________</w:t>
      </w:r>
    </w:p>
    <w:p w14:paraId="4F299AEC" w14:textId="77777777" w:rsidR="00C1524C" w:rsidRDefault="00C1524C">
      <w:pPr>
        <w:ind w:left="-5"/>
        <w:rPr>
          <w:rFonts w:ascii="Century Gothic" w:hAnsi="Century Gothic"/>
          <w:sz w:val="22"/>
        </w:rPr>
      </w:pPr>
    </w:p>
    <w:p w14:paraId="0A292681" w14:textId="77777777" w:rsidR="00ED24F2" w:rsidRPr="00C1524C" w:rsidRDefault="00CB7F0F">
      <w:pPr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 xml:space="preserve">What is the cost of the requested item? $_________ </w:t>
      </w:r>
      <w:r w:rsidRPr="00C1524C">
        <w:rPr>
          <w:rFonts w:ascii="Century Gothic" w:hAnsi="Century Gothic"/>
          <w:i/>
          <w:sz w:val="22"/>
        </w:rPr>
        <w:t>(if known)</w:t>
      </w:r>
    </w:p>
    <w:p w14:paraId="67B6E360" w14:textId="77777777" w:rsidR="00ED24F2" w:rsidRPr="00C1524C" w:rsidRDefault="00CB7F0F">
      <w:pPr>
        <w:spacing w:after="460"/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How much are you able to contribute?  $ _________</w:t>
      </w:r>
    </w:p>
    <w:p w14:paraId="6E3DC2C6" w14:textId="77777777" w:rsidR="00ED24F2" w:rsidRPr="00C1524C" w:rsidRDefault="00CB7F0F">
      <w:pPr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Is there another type of assistance you might find helpful (i.e. snack</w:t>
      </w:r>
      <w:r w:rsidR="00C1524C">
        <w:rPr>
          <w:rFonts w:ascii="Century Gothic" w:hAnsi="Century Gothic"/>
          <w:sz w:val="22"/>
        </w:rPr>
        <w:t>s</w:t>
      </w:r>
      <w:r w:rsidRPr="00C1524C">
        <w:rPr>
          <w:rFonts w:ascii="Century Gothic" w:hAnsi="Century Gothic"/>
          <w:sz w:val="22"/>
        </w:rPr>
        <w:t>/weekend food, clothing)?</w:t>
      </w:r>
    </w:p>
    <w:p w14:paraId="52660B28" w14:textId="77777777" w:rsidR="00C1524C" w:rsidRDefault="00C1524C" w:rsidP="00C82477">
      <w:pPr>
        <w:spacing w:after="36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2FC6E6A8" w14:textId="77777777" w:rsidR="00C1524C" w:rsidRDefault="00C1524C" w:rsidP="00C82477">
      <w:pPr>
        <w:spacing w:after="36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7C8B8ECC" w14:textId="77777777" w:rsidR="00C1524C" w:rsidRDefault="00C1524C" w:rsidP="00C82477">
      <w:pPr>
        <w:spacing w:after="36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10F22B2A" w14:textId="77777777" w:rsidR="00C1524C" w:rsidRDefault="00C1524C">
      <w:pPr>
        <w:spacing w:after="36"/>
        <w:ind w:left="-5"/>
        <w:rPr>
          <w:rFonts w:ascii="Century Gothic" w:hAnsi="Century Gothic"/>
          <w:sz w:val="22"/>
        </w:rPr>
      </w:pPr>
    </w:p>
    <w:p w14:paraId="356E91E5" w14:textId="77777777" w:rsidR="00ED24F2" w:rsidRPr="00C1524C" w:rsidRDefault="00CB7F0F">
      <w:pPr>
        <w:spacing w:after="36"/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 xml:space="preserve">Please briefly explain your circumstances. </w:t>
      </w:r>
    </w:p>
    <w:p w14:paraId="6DDFDB66" w14:textId="77777777" w:rsidR="00C1524C" w:rsidRDefault="00C1524C" w:rsidP="00C82477">
      <w:pPr>
        <w:spacing w:after="0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3FF0D6C2" w14:textId="77777777" w:rsidR="00C1524C" w:rsidRDefault="00C1524C" w:rsidP="00C82477">
      <w:pPr>
        <w:spacing w:after="0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156BB050" w14:textId="77777777" w:rsidR="00C1524C" w:rsidRDefault="00C1524C" w:rsidP="00C82477">
      <w:pPr>
        <w:spacing w:after="0" w:line="360" w:lineRule="auto"/>
        <w:ind w:left="-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</w:t>
      </w:r>
    </w:p>
    <w:p w14:paraId="5F57ACC0" w14:textId="77777777" w:rsidR="00C1524C" w:rsidRDefault="00C1524C">
      <w:pPr>
        <w:spacing w:after="0"/>
        <w:ind w:left="-5"/>
        <w:rPr>
          <w:rFonts w:ascii="Century Gothic" w:hAnsi="Century Gothic"/>
          <w:sz w:val="22"/>
        </w:rPr>
      </w:pPr>
    </w:p>
    <w:p w14:paraId="418B2ABA" w14:textId="77777777" w:rsidR="00ED24F2" w:rsidRPr="00C1524C" w:rsidRDefault="00CB7F0F">
      <w:pPr>
        <w:spacing w:after="0"/>
        <w:ind w:left="-5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sz w:val="22"/>
        </w:rPr>
        <w:t>Signature</w:t>
      </w:r>
      <w:r w:rsidR="00C1524C">
        <w:rPr>
          <w:rFonts w:ascii="Century Gothic" w:hAnsi="Century Gothic"/>
          <w:sz w:val="22"/>
        </w:rPr>
        <w:t>: ___________________________________</w:t>
      </w:r>
    </w:p>
    <w:p w14:paraId="12F2E768" w14:textId="77777777" w:rsidR="00C1524C" w:rsidRDefault="00C1524C">
      <w:pPr>
        <w:spacing w:after="3" w:line="259" w:lineRule="auto"/>
        <w:ind w:left="2566" w:firstLine="0"/>
        <w:jc w:val="center"/>
        <w:rPr>
          <w:rFonts w:ascii="Century Gothic" w:hAnsi="Century Gothic"/>
          <w:i/>
          <w:color w:val="404040"/>
          <w:sz w:val="22"/>
        </w:rPr>
      </w:pPr>
    </w:p>
    <w:p w14:paraId="0BA43F5A" w14:textId="77777777" w:rsidR="00C1524C" w:rsidRDefault="00C1524C">
      <w:pPr>
        <w:spacing w:after="3" w:line="259" w:lineRule="auto"/>
        <w:ind w:left="2566" w:firstLine="0"/>
        <w:jc w:val="center"/>
        <w:rPr>
          <w:rFonts w:ascii="Century Gothic" w:hAnsi="Century Gothic"/>
          <w:i/>
          <w:color w:val="404040"/>
          <w:sz w:val="22"/>
        </w:rPr>
      </w:pPr>
    </w:p>
    <w:p w14:paraId="371F0682" w14:textId="77777777" w:rsidR="00ED24F2" w:rsidRPr="00C1524C" w:rsidRDefault="00CB7F0F" w:rsidP="00C82477">
      <w:pPr>
        <w:spacing w:after="3" w:line="259" w:lineRule="auto"/>
        <w:ind w:left="5770" w:firstLine="396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i/>
          <w:color w:val="404040"/>
          <w:sz w:val="22"/>
        </w:rPr>
        <w:t>PTSA USE ONLY</w:t>
      </w:r>
    </w:p>
    <w:p w14:paraId="3C498683" w14:textId="77777777" w:rsidR="00C82477" w:rsidRDefault="00C82477" w:rsidP="00C82477">
      <w:pPr>
        <w:spacing w:after="3" w:line="259" w:lineRule="auto"/>
        <w:ind w:left="5456" w:right="966" w:firstLine="710"/>
        <w:rPr>
          <w:rFonts w:ascii="Century Gothic" w:hAnsi="Century Gothic"/>
          <w:sz w:val="22"/>
        </w:rPr>
      </w:pPr>
      <w:r>
        <w:rPr>
          <w:rFonts w:ascii="Century Gothic" w:hAnsi="Century Gothic"/>
          <w:color w:val="404040"/>
          <w:sz w:val="22"/>
        </w:rPr>
        <w:t>Amount approved _____</w:t>
      </w:r>
      <w:r w:rsidR="00CB7F0F" w:rsidRPr="00C1524C">
        <w:rPr>
          <w:rFonts w:ascii="Century Gothic" w:hAnsi="Century Gothic"/>
          <w:color w:val="404040"/>
          <w:sz w:val="22"/>
        </w:rPr>
        <w:t>____</w:t>
      </w:r>
    </w:p>
    <w:p w14:paraId="6BBA2EE5" w14:textId="77777777" w:rsidR="00ED24F2" w:rsidRPr="00C1524C" w:rsidRDefault="00C82477" w:rsidP="00C82477">
      <w:pPr>
        <w:spacing w:after="3" w:line="259" w:lineRule="auto"/>
        <w:ind w:left="5760" w:right="966" w:firstLine="406"/>
        <w:rPr>
          <w:rFonts w:ascii="Century Gothic" w:hAnsi="Century Gothic"/>
          <w:sz w:val="22"/>
        </w:rPr>
      </w:pPr>
      <w:r>
        <w:rPr>
          <w:rFonts w:ascii="Century Gothic" w:hAnsi="Century Gothic"/>
          <w:color w:val="404040"/>
          <w:sz w:val="22"/>
        </w:rPr>
        <w:t xml:space="preserve">Date approved </w:t>
      </w:r>
      <w:r w:rsidR="00CB7F0F" w:rsidRPr="00C1524C">
        <w:rPr>
          <w:rFonts w:ascii="Century Gothic" w:hAnsi="Century Gothic"/>
          <w:color w:val="404040"/>
          <w:sz w:val="22"/>
        </w:rPr>
        <w:t>____________</w:t>
      </w:r>
    </w:p>
    <w:p w14:paraId="60A60931" w14:textId="77777777" w:rsidR="00C82477" w:rsidRDefault="00C82477" w:rsidP="00C1524C">
      <w:pPr>
        <w:spacing w:after="0" w:line="259" w:lineRule="auto"/>
        <w:rPr>
          <w:rFonts w:ascii="Century Gothic" w:hAnsi="Century Gothic"/>
          <w:i/>
          <w:sz w:val="22"/>
        </w:rPr>
      </w:pPr>
    </w:p>
    <w:p w14:paraId="5CBB7C55" w14:textId="77777777" w:rsidR="00C82477" w:rsidRDefault="00C82477" w:rsidP="00C1524C">
      <w:pPr>
        <w:spacing w:after="0" w:line="259" w:lineRule="auto"/>
        <w:rPr>
          <w:rFonts w:ascii="Century Gothic" w:hAnsi="Century Gothic"/>
          <w:i/>
          <w:sz w:val="22"/>
        </w:rPr>
      </w:pPr>
    </w:p>
    <w:p w14:paraId="1F9DB96C" w14:textId="77777777" w:rsidR="00ED24F2" w:rsidRPr="00C1524C" w:rsidRDefault="00CB7F0F" w:rsidP="00C1524C">
      <w:pPr>
        <w:spacing w:after="0" w:line="259" w:lineRule="auto"/>
        <w:rPr>
          <w:rFonts w:ascii="Century Gothic" w:hAnsi="Century Gothic"/>
          <w:sz w:val="22"/>
        </w:rPr>
      </w:pPr>
      <w:r w:rsidRPr="00C1524C">
        <w:rPr>
          <w:rFonts w:ascii="Century Gothic" w:hAnsi="Century Gothic"/>
          <w:i/>
          <w:sz w:val="22"/>
        </w:rPr>
        <w:t>*This "Request for Financial Assistance" form can be found at issaquahhighptsa.org*</w:t>
      </w:r>
    </w:p>
    <w:sectPr w:rsidR="00ED24F2" w:rsidRPr="00C1524C" w:rsidSect="00C82477">
      <w:pgSz w:w="12240" w:h="15840"/>
      <w:pgMar w:top="533" w:right="1166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F2"/>
    <w:rsid w:val="002C67CE"/>
    <w:rsid w:val="006104E4"/>
    <w:rsid w:val="00792010"/>
    <w:rsid w:val="00C1524C"/>
    <w:rsid w:val="00C82477"/>
    <w:rsid w:val="00CB7F0F"/>
    <w:rsid w:val="00E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EC09"/>
  <w15:docId w15:val="{F87DCA2F-8BC5-409E-8F0B-00B157D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2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Burdette</dc:creator>
  <cp:keywords/>
  <cp:lastModifiedBy>Carolyn Kennedy</cp:lastModifiedBy>
  <cp:revision>4</cp:revision>
  <dcterms:created xsi:type="dcterms:W3CDTF">2018-08-21T05:46:00Z</dcterms:created>
  <dcterms:modified xsi:type="dcterms:W3CDTF">2019-07-29T01:46:00Z</dcterms:modified>
</cp:coreProperties>
</file>